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BA7CA" w14:textId="115E2BB2" w:rsidR="003C4EF0" w:rsidRDefault="00953D3B" w:rsidP="00F44767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bookmarkStart w:id="0" w:name="_Hlk204115050"/>
      <w:bookmarkEnd w:id="0"/>
      <w:r w:rsidRPr="00EB34FB">
        <w:rPr>
          <w:sz w:val="32"/>
          <w:szCs w:val="32"/>
        </w:rPr>
        <w:t>OBLIGACI</w:t>
      </w:r>
      <w:r w:rsidR="00EB34FB">
        <w:rPr>
          <w:sz w:val="32"/>
          <w:szCs w:val="32"/>
        </w:rPr>
        <w:t>Ó</w:t>
      </w:r>
      <w:r w:rsidRPr="00EB34FB">
        <w:rPr>
          <w:sz w:val="32"/>
          <w:szCs w:val="32"/>
        </w:rPr>
        <w:t>N</w:t>
      </w:r>
      <w:r w:rsidRPr="00EB34FB">
        <w:rPr>
          <w:spacing w:val="-6"/>
          <w:sz w:val="32"/>
          <w:szCs w:val="32"/>
        </w:rPr>
        <w:t xml:space="preserve"> </w:t>
      </w:r>
      <w:r w:rsidRPr="00EB34FB">
        <w:rPr>
          <w:sz w:val="32"/>
          <w:szCs w:val="32"/>
        </w:rPr>
        <w:t>No</w:t>
      </w:r>
      <w:r w:rsidRPr="00EB34FB">
        <w:rPr>
          <w:spacing w:val="-4"/>
          <w:sz w:val="32"/>
          <w:szCs w:val="32"/>
        </w:rPr>
        <w:t xml:space="preserve"> </w:t>
      </w:r>
      <w:r w:rsidR="007D62C6">
        <w:rPr>
          <w:spacing w:val="-10"/>
          <w:sz w:val="32"/>
          <w:szCs w:val="32"/>
        </w:rPr>
        <w:t>6</w:t>
      </w:r>
    </w:p>
    <w:p w14:paraId="0CA84CC4" w14:textId="77777777" w:rsidR="00F44767" w:rsidRDefault="00F44767" w:rsidP="00F44767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06F7C771" w14:textId="77777777" w:rsidR="00F44767" w:rsidRDefault="00F44767" w:rsidP="00F44767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3D1906AD" w14:textId="080604FB" w:rsidR="00F44767" w:rsidRDefault="00FA76A1" w:rsidP="00F44767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>PARQUE CASANDRA</w:t>
      </w:r>
    </w:p>
    <w:p w14:paraId="26E587E7" w14:textId="77777777" w:rsidR="00F44767" w:rsidRDefault="00F44767" w:rsidP="00F44767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1B164980" w14:textId="77777777" w:rsidR="00F44767" w:rsidRDefault="00F44767" w:rsidP="00F44767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614C2E16" w14:textId="1AEDCC29" w:rsidR="00F44767" w:rsidRPr="00F44767" w:rsidRDefault="00F44767" w:rsidP="00F44767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noProof/>
          <w:spacing w:val="-10"/>
          <w:sz w:val="32"/>
          <w:szCs w:val="32"/>
        </w:rPr>
        <w:drawing>
          <wp:inline distT="0" distB="0" distL="0" distR="0" wp14:anchorId="4A56EBAA" wp14:editId="666AD815">
            <wp:extent cx="2800058" cy="4980305"/>
            <wp:effectExtent l="0" t="0" r="635" b="0"/>
            <wp:docPr id="8621199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273" cy="5009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pacing w:val="-10"/>
          <w:sz w:val="32"/>
          <w:szCs w:val="32"/>
        </w:rPr>
        <w:t xml:space="preserve">  </w:t>
      </w:r>
      <w:r>
        <w:rPr>
          <w:noProof/>
          <w:spacing w:val="-10"/>
          <w:sz w:val="32"/>
          <w:szCs w:val="32"/>
        </w:rPr>
        <w:drawing>
          <wp:inline distT="0" distB="0" distL="0" distR="0" wp14:anchorId="27A58F3D" wp14:editId="62EE2E15">
            <wp:extent cx="3726179" cy="4968240"/>
            <wp:effectExtent l="0" t="0" r="8255" b="3810"/>
            <wp:docPr id="109295762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4076" cy="497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44767" w:rsidRPr="00F44767" w:rsidSect="00EB34FB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5D92"/>
    <w:rsid w:val="00037832"/>
    <w:rsid w:val="00043CFD"/>
    <w:rsid w:val="002C596B"/>
    <w:rsid w:val="002F0303"/>
    <w:rsid w:val="003C4EF0"/>
    <w:rsid w:val="003E5D92"/>
    <w:rsid w:val="00534727"/>
    <w:rsid w:val="0059109E"/>
    <w:rsid w:val="0069781E"/>
    <w:rsid w:val="007117A2"/>
    <w:rsid w:val="007D62C6"/>
    <w:rsid w:val="008E300D"/>
    <w:rsid w:val="00953D3B"/>
    <w:rsid w:val="00A4323E"/>
    <w:rsid w:val="00C549E5"/>
    <w:rsid w:val="00EB34FB"/>
    <w:rsid w:val="00F44767"/>
    <w:rsid w:val="00F46612"/>
    <w:rsid w:val="00F70A12"/>
    <w:rsid w:val="00F812D5"/>
    <w:rsid w:val="00FA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3BAA1"/>
  <w15:docId w15:val="{25E38ACB-E2DB-4CA5-A6BD-DF6CF2A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8AFD65-6439-4BF0-8827-DE69464266A2}"/>
</file>

<file path=customXml/itemProps2.xml><?xml version="1.0" encoding="utf-8"?>
<ds:datastoreItem xmlns:ds="http://schemas.openxmlformats.org/officeDocument/2006/customXml" ds:itemID="{1184D55D-9C89-45AE-A844-43F4189E6140}"/>
</file>

<file path=customXml/itemProps3.xml><?xml version="1.0" encoding="utf-8"?>
<ds:datastoreItem xmlns:ds="http://schemas.openxmlformats.org/officeDocument/2006/customXml" ds:itemID="{8EAD8E96-4A34-4EED-BEEE-5E58F6738E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Rodríguez</dc:creator>
  <cp:lastModifiedBy>Joseph Rodriguez</cp:lastModifiedBy>
  <cp:revision>7</cp:revision>
  <cp:lastPrinted>2025-07-23T03:19:00Z</cp:lastPrinted>
  <dcterms:created xsi:type="dcterms:W3CDTF">2025-08-23T03:33:00Z</dcterms:created>
  <dcterms:modified xsi:type="dcterms:W3CDTF">2026-01-23T03:31:00Z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2025-07-03T00:00:00Z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0x010100473C7E2468C50B48980CE7C97C035E3E</vt:lpwstr>
  </property>
</Properties>
</file>